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CF" w:rsidRPr="00D44FDC" w:rsidRDefault="002A6057">
      <w:pPr>
        <w:spacing w:after="6"/>
        <w:ind w:right="199"/>
        <w:rPr>
          <w:rFonts w:ascii="游明朝" w:eastAsia="游明朝" w:hAnsi="游明朝"/>
        </w:rPr>
      </w:pPr>
      <w:bookmarkStart w:id="0" w:name="_GoBack"/>
      <w:bookmarkEnd w:id="0"/>
      <w:r w:rsidRPr="00D44FDC">
        <w:rPr>
          <w:rFonts w:ascii="游明朝" w:eastAsia="游明朝" w:hAnsi="游明朝"/>
        </w:rPr>
        <w:t>様式１（志願書）</w:t>
      </w:r>
    </w:p>
    <w:tbl>
      <w:tblPr>
        <w:tblStyle w:val="TableGrid"/>
        <w:tblpPr w:vertAnchor="text" w:tblpX="7910" w:tblpY="-64"/>
        <w:tblOverlap w:val="never"/>
        <w:tblW w:w="1842" w:type="dxa"/>
        <w:tblInd w:w="0" w:type="dxa"/>
        <w:tblCellMar>
          <w:top w:w="16" w:type="dxa"/>
          <w:right w:w="1" w:type="dxa"/>
        </w:tblCellMar>
        <w:tblLook w:val="04A0" w:firstRow="1" w:lastRow="0" w:firstColumn="1" w:lastColumn="0" w:noHBand="0" w:noVBand="1"/>
      </w:tblPr>
      <w:tblGrid>
        <w:gridCol w:w="1842"/>
      </w:tblGrid>
      <w:tr w:rsidR="00A133CF" w:rsidRPr="00D44FDC">
        <w:trPr>
          <w:trHeight w:val="3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133CF" w:rsidRPr="00D44FDC" w:rsidRDefault="002A6057" w:rsidP="00D44FDC">
            <w:pPr>
              <w:spacing w:after="0" w:line="259" w:lineRule="auto"/>
              <w:ind w:leftChars="100" w:left="21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＊大学記入欄</w:t>
            </w:r>
          </w:p>
        </w:tc>
      </w:tr>
      <w:tr w:rsidR="00A133CF" w:rsidRPr="00D44FDC">
        <w:trPr>
          <w:trHeight w:val="1132"/>
        </w:trPr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133CF" w:rsidRPr="00D44FDC" w:rsidRDefault="00A133CF">
            <w:pPr>
              <w:spacing w:after="0" w:line="259" w:lineRule="auto"/>
              <w:ind w:left="-2" w:firstLine="0"/>
              <w:rPr>
                <w:rFonts w:ascii="游明朝" w:eastAsia="游明朝" w:hAnsi="游明朝"/>
              </w:rPr>
            </w:pPr>
          </w:p>
        </w:tc>
      </w:tr>
    </w:tbl>
    <w:p w:rsidR="00A133CF" w:rsidRPr="00D44FDC" w:rsidRDefault="00A133CF">
      <w:pPr>
        <w:spacing w:after="142" w:line="259" w:lineRule="auto"/>
        <w:ind w:left="168" w:right="160" w:firstLine="0"/>
        <w:rPr>
          <w:rFonts w:ascii="游明朝" w:eastAsia="游明朝" w:hAnsi="游明朝"/>
        </w:rPr>
      </w:pPr>
    </w:p>
    <w:p w:rsidR="00A133CF" w:rsidRPr="00D44FDC" w:rsidRDefault="002A6057" w:rsidP="00CA4925">
      <w:pPr>
        <w:spacing w:after="234" w:line="259" w:lineRule="auto"/>
        <w:ind w:leftChars="877" w:left="1842" w:right="160" w:firstLine="0"/>
        <w:jc w:val="center"/>
        <w:rPr>
          <w:rFonts w:ascii="游明朝" w:eastAsia="游明朝" w:hAnsi="游明朝"/>
          <w:lang w:eastAsia="zh-CN"/>
        </w:rPr>
      </w:pPr>
      <w:r w:rsidRPr="00D44FDC">
        <w:rPr>
          <w:rFonts w:ascii="游明朝" w:eastAsia="游明朝" w:hAnsi="游明朝"/>
          <w:sz w:val="24"/>
          <w:lang w:eastAsia="zh-CN"/>
        </w:rPr>
        <w:t>令和３年度島根大学大学院</w:t>
      </w:r>
      <w:r w:rsidR="00040F06" w:rsidRPr="00D44FDC">
        <w:rPr>
          <w:rFonts w:ascii="游明朝" w:eastAsia="游明朝" w:hAnsi="游明朝"/>
          <w:sz w:val="24"/>
          <w:lang w:eastAsia="zh-CN"/>
        </w:rPr>
        <w:t>人間社会科学</w:t>
      </w:r>
      <w:r w:rsidRPr="00D44FDC">
        <w:rPr>
          <w:rFonts w:ascii="游明朝" w:eastAsia="游明朝" w:hAnsi="游明朝"/>
          <w:sz w:val="24"/>
          <w:lang w:eastAsia="zh-CN"/>
        </w:rPr>
        <w:t>研究科</w:t>
      </w:r>
    </w:p>
    <w:p w:rsidR="00A133CF" w:rsidRPr="00D44FDC" w:rsidRDefault="00040F06" w:rsidP="00CA4925">
      <w:pPr>
        <w:spacing w:after="296" w:line="259" w:lineRule="auto"/>
        <w:ind w:leftChars="1822" w:left="3826" w:right="160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24"/>
        </w:rPr>
        <w:t>特別履修プログラム</w:t>
      </w:r>
    </w:p>
    <w:p w:rsidR="00A133CF" w:rsidRPr="00D44FDC" w:rsidRDefault="002A6057" w:rsidP="00D44FDC">
      <w:pPr>
        <w:spacing w:after="0" w:line="259" w:lineRule="auto"/>
        <w:ind w:left="0" w:firstLine="0"/>
        <w:jc w:val="center"/>
        <w:rPr>
          <w:rFonts w:ascii="游明朝" w:eastAsia="游明朝" w:hAnsi="游明朝"/>
          <w:sz w:val="18"/>
        </w:rPr>
      </w:pPr>
      <w:r w:rsidRPr="00D44FDC">
        <w:rPr>
          <w:rFonts w:ascii="游明朝" w:eastAsia="游明朝" w:hAnsi="游明朝"/>
          <w:sz w:val="32"/>
        </w:rPr>
        <w:t>志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願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書</w:t>
      </w:r>
    </w:p>
    <w:p w:rsidR="00D44FDC" w:rsidRPr="00D44FDC" w:rsidRDefault="00D44FDC" w:rsidP="00D44FDC">
      <w:pPr>
        <w:spacing w:after="0" w:line="259" w:lineRule="auto"/>
        <w:ind w:left="2350" w:firstLine="0"/>
        <w:jc w:val="right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t xml:space="preserve">             </w:t>
      </w:r>
      <w:r w:rsidRPr="00D44FDC">
        <w:rPr>
          <w:rFonts w:ascii="游明朝" w:eastAsia="游明朝" w:hAnsi="游明朝"/>
        </w:rPr>
        <w:t xml:space="preserve">令和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年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月 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日 </w:t>
      </w:r>
    </w:p>
    <w:tbl>
      <w:tblPr>
        <w:tblStyle w:val="TableGrid"/>
        <w:tblW w:w="9874" w:type="dxa"/>
        <w:tblInd w:w="173" w:type="dxa"/>
        <w:tblCellMar>
          <w:top w:w="45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1477"/>
        <w:gridCol w:w="1159"/>
        <w:gridCol w:w="3597"/>
        <w:gridCol w:w="3641"/>
      </w:tblGrid>
      <w:tr w:rsidR="00A133CF" w:rsidRPr="00D44FDC" w:rsidTr="00D44FDC">
        <w:trPr>
          <w:trHeight w:val="79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06" w:rsidRPr="00D44FDC" w:rsidRDefault="002A6057" w:rsidP="00D44FDC">
            <w:pPr>
              <w:spacing w:after="0" w:line="259" w:lineRule="auto"/>
              <w:ind w:left="5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フ リ ガ ナ</w:t>
            </w:r>
          </w:p>
          <w:p w:rsidR="00A133CF" w:rsidRPr="00D44FDC" w:rsidRDefault="002A6057" w:rsidP="00D44FDC">
            <w:pPr>
              <w:spacing w:after="0" w:line="259" w:lineRule="auto"/>
              <w:ind w:left="281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氏</w:t>
            </w:r>
            <w:r w:rsidR="00040F06" w:rsidRPr="00D44FDC"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名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9" w:firstLine="0"/>
              <w:jc w:val="right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印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right="38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男  ・  女</w:t>
            </w:r>
          </w:p>
        </w:tc>
      </w:tr>
      <w:tr w:rsidR="00A133CF" w:rsidRPr="00D44FDC" w:rsidTr="00040F06">
        <w:trPr>
          <w:trHeight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9562EB">
            <w:pPr>
              <w:spacing w:after="0" w:line="259" w:lineRule="auto"/>
              <w:ind w:left="14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生 年 月 日 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6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年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月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 日 生（ 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歳） </w:t>
            </w:r>
          </w:p>
        </w:tc>
      </w:tr>
      <w:tr w:rsidR="00A133CF" w:rsidRPr="00D44FDC" w:rsidTr="00D44FDC">
        <w:trPr>
          <w:trHeight w:val="166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CA4925" w:rsidRDefault="00D44FDC" w:rsidP="00CA4925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志望理由など</w:t>
            </w:r>
          </w:p>
          <w:p w:rsidR="00A133CF" w:rsidRPr="00D44FDC" w:rsidRDefault="00CA4925" w:rsidP="00CA4925">
            <w:pPr>
              <w:spacing w:after="15" w:line="259" w:lineRule="auto"/>
              <w:ind w:left="34" w:rightChars="112" w:right="235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（希望する指導教員がいればお書き下さい）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D44FDC" w:rsidRPr="00D44FDC" w:rsidTr="00D44FDC">
        <w:trPr>
          <w:trHeight w:val="71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希望する</w:t>
            </w:r>
          </w:p>
          <w:p w:rsidR="00D44FDC" w:rsidRP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専門分野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人間と社会をとらえる</w:t>
            </w:r>
          </w:p>
          <w:p w:rsid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□日本語学　□日本文学（国文学）　□中国語学　□中国文学　□イギリス文学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□アメリカ文学　□英語学　□アメリカ文化　□フランス文化　□ドイツ文化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□哲学　□芸術学　□文化交流論　□社会学　□地理学　□文化人類学　□考古学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□日本史　□東洋史　□西洋史　□アーカイブズ学　□社会福祉学　□心理学</w:t>
            </w:r>
          </w:p>
          <w:p w:rsidR="00D44FDC" w:rsidRP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□健康科学　□精神保</w:t>
            </w:r>
            <w:r w:rsidR="006518AF">
              <w:rPr>
                <w:rFonts w:ascii="游明朝" w:eastAsia="游明朝" w:hAnsi="游明朝" w:hint="eastAsia"/>
                <w:sz w:val="20"/>
                <w:lang w:eastAsia="zh-CN"/>
              </w:rPr>
              <w:t>健</w:t>
            </w: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学</w:t>
            </w:r>
          </w:p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共生社会をひらく</w:t>
            </w:r>
          </w:p>
          <w:p w:rsidR="00D44FDC" w:rsidRPr="00D44FDC" w:rsidRDefault="00D44FDC" w:rsidP="00D44FDC">
            <w:pPr>
              <w:ind w:leftChars="180" w:left="378" w:firstLine="0"/>
              <w:rPr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□法学　□地域経済</w:t>
            </w:r>
          </w:p>
        </w:tc>
      </w:tr>
      <w:tr w:rsidR="00CA4925" w:rsidRPr="00D44FDC" w:rsidTr="009562EB">
        <w:trPr>
          <w:trHeight w:val="83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2EB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連 絡 先</w:t>
            </w:r>
          </w:p>
          <w:p w:rsidR="00CA4925" w:rsidRPr="00D44FDC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など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自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宅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住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 xml:space="preserve">所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〒 </w:t>
            </w:r>
          </w:p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電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話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</w:tr>
      <w:tr w:rsidR="00CA4925" w:rsidRPr="00D44FDC" w:rsidTr="00CA4925">
        <w:trPr>
          <w:trHeight w:val="5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E-mail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7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勤務先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(企業名)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</w:tbl>
    <w:p w:rsidR="00D44FDC" w:rsidRDefault="002A6057" w:rsidP="00D44FDC">
      <w:pPr>
        <w:spacing w:after="0" w:line="259" w:lineRule="auto"/>
        <w:ind w:left="168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  <w:r w:rsidR="00D44FDC">
        <w:rPr>
          <w:rFonts w:ascii="游明朝" w:eastAsia="游明朝" w:hAnsi="游明朝"/>
        </w:rPr>
        <w:br w:type="page"/>
      </w:r>
    </w:p>
    <w:p w:rsidR="00A133CF" w:rsidRPr="00D44FDC" w:rsidRDefault="002A6057">
      <w:pPr>
        <w:pStyle w:val="1"/>
        <w:spacing w:after="34"/>
        <w:ind w:left="0" w:right="390" w:firstLine="0"/>
        <w:jc w:val="center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lastRenderedPageBreak/>
        <w:t>【 申 請 要 領 】</w:t>
      </w:r>
      <w:r w:rsidRPr="00D44FDC">
        <w:rPr>
          <w:rFonts w:ascii="游明朝" w:eastAsia="游明朝" w:hAnsi="游明朝"/>
          <w:sz w:val="32"/>
          <w:vertAlign w:val="subscript"/>
        </w:rPr>
        <w:t xml:space="preserve">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【１．記入要領】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申請書類は，以下の各項をご参照の上作成してください。 </w:t>
      </w:r>
    </w:p>
    <w:p w:rsidR="00A133CF" w:rsidRPr="00D44FDC" w:rsidRDefault="002A6057">
      <w:pPr>
        <w:ind w:left="42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・記載されている全ての欄に記入の上，氏名欄に捺印をしてください。 </w:t>
      </w:r>
    </w:p>
    <w:p w:rsidR="00A133CF" w:rsidRPr="00D44FDC" w:rsidRDefault="002A6057">
      <w:pPr>
        <w:ind w:left="624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>・希望する</w:t>
      </w:r>
      <w:r w:rsidR="009562EB">
        <w:rPr>
          <w:rFonts w:ascii="游明朝" w:eastAsia="游明朝" w:hAnsi="游明朝"/>
        </w:rPr>
        <w:t>専門分野</w:t>
      </w:r>
      <w:r w:rsidRPr="00D44FDC">
        <w:rPr>
          <w:rFonts w:ascii="游明朝" w:eastAsia="游明朝" w:hAnsi="游明朝"/>
        </w:rPr>
        <w:t xml:space="preserve">を選び，希望領域名を一つ記入してください。ただし，指導体制の関係で受入れができない場合があります。 </w:t>
      </w:r>
    </w:p>
    <w:p w:rsidR="00A133CF" w:rsidRPr="00D44FDC" w:rsidRDefault="002A6057">
      <w:pPr>
        <w:ind w:left="627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・連絡先については，最も連絡がつきやすい連絡先を記入してください。 </w:t>
      </w:r>
    </w:p>
    <w:p w:rsidR="00A133CF" w:rsidRPr="00D44FDC" w:rsidRDefault="002A6057" w:rsidP="009562EB">
      <w:pPr>
        <w:ind w:left="0" w:right="199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</w:p>
    <w:sectPr w:rsidR="00A133CF" w:rsidRPr="00D44FDC">
      <w:pgSz w:w="11900" w:h="16840"/>
      <w:pgMar w:top="1101" w:right="1024" w:bottom="130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9B" w:rsidRDefault="00361B9B" w:rsidP="00040F06">
      <w:pPr>
        <w:spacing w:after="0" w:line="240" w:lineRule="auto"/>
      </w:pPr>
      <w:r>
        <w:separator/>
      </w:r>
    </w:p>
  </w:endnote>
  <w:endnote w:type="continuationSeparator" w:id="0">
    <w:p w:rsidR="00361B9B" w:rsidRDefault="00361B9B" w:rsidP="000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9B" w:rsidRDefault="00361B9B" w:rsidP="00040F06">
      <w:pPr>
        <w:spacing w:after="0" w:line="240" w:lineRule="auto"/>
      </w:pPr>
      <w:r>
        <w:separator/>
      </w:r>
    </w:p>
  </w:footnote>
  <w:footnote w:type="continuationSeparator" w:id="0">
    <w:p w:rsidR="00361B9B" w:rsidRDefault="00361B9B" w:rsidP="0004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1FA"/>
    <w:multiLevelType w:val="hybridMultilevel"/>
    <w:tmpl w:val="F34AE3B8"/>
    <w:lvl w:ilvl="0" w:tplc="8E8071B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A64D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D2A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C06E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38D2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D899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BC47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D2FA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031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C4F61"/>
    <w:multiLevelType w:val="hybridMultilevel"/>
    <w:tmpl w:val="29C24166"/>
    <w:lvl w:ilvl="0" w:tplc="74487CE2">
      <w:start w:val="1"/>
      <w:numFmt w:val="decimalFullWidth"/>
      <w:lvlText w:val="（%1）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A2F7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2E0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063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0B7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902B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6640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1E48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AE89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CF"/>
    <w:rsid w:val="00040F06"/>
    <w:rsid w:val="002A6057"/>
    <w:rsid w:val="00361B9B"/>
    <w:rsid w:val="005C5871"/>
    <w:rsid w:val="006518AF"/>
    <w:rsid w:val="009562EB"/>
    <w:rsid w:val="00A133CF"/>
    <w:rsid w:val="00CA4925"/>
    <w:rsid w:val="00D44FDC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87A1D-9E24-4FA4-892E-CDE051D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53" w:lineRule="auto"/>
      <w:ind w:left="17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 w:line="259" w:lineRule="auto"/>
      <w:ind w:left="10" w:right="16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F0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F06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健太朗</dc:creator>
  <cp:keywords/>
  <cp:lastModifiedBy>野々村　佳代子</cp:lastModifiedBy>
  <cp:revision>3</cp:revision>
  <dcterms:created xsi:type="dcterms:W3CDTF">2021-04-07T00:50:00Z</dcterms:created>
  <dcterms:modified xsi:type="dcterms:W3CDTF">2021-04-07T00:50:00Z</dcterms:modified>
</cp:coreProperties>
</file>